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728ED" w14:textId="77777777" w:rsidR="008255A8" w:rsidRDefault="008255A8">
      <w:pPr>
        <w:rPr>
          <w:noProof/>
        </w:rPr>
      </w:pPr>
    </w:p>
    <w:p w14:paraId="406D6E81" w14:textId="45DD7497" w:rsidR="00B869FA" w:rsidRDefault="00E06A6A">
      <w:r>
        <w:rPr>
          <w:noProof/>
        </w:rPr>
        <w:drawing>
          <wp:inline distT="0" distB="0" distL="0" distR="0" wp14:anchorId="5BCEAD61" wp14:editId="28426058">
            <wp:extent cx="5943600" cy="1358900"/>
            <wp:effectExtent l="0" t="0" r="0" b="0"/>
            <wp:docPr id="225045280" name="Picture 1" descr="A green and orang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045280" name="Picture 1" descr="A green and orange text on a white background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F7ABF" w14:textId="701C3C14" w:rsidR="001B30F7" w:rsidRDefault="001B30F7">
      <w:pPr>
        <w:pBdr>
          <w:bottom w:val="single" w:sz="6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Name/s of </w:t>
      </w:r>
      <w:r w:rsidR="00E06A6A">
        <w:rPr>
          <w:sz w:val="28"/>
          <w:szCs w:val="28"/>
        </w:rPr>
        <w:t>child /</w:t>
      </w:r>
      <w:r>
        <w:rPr>
          <w:sz w:val="28"/>
          <w:szCs w:val="28"/>
        </w:rPr>
        <w:t>children:</w:t>
      </w:r>
    </w:p>
    <w:sdt>
      <w:sdtPr>
        <w:rPr>
          <w:sz w:val="28"/>
          <w:szCs w:val="28"/>
        </w:rPr>
        <w:id w:val="1551341186"/>
        <w:placeholder>
          <w:docPart w:val="46AE2EE6139B4D6A8142258F64128C0A"/>
        </w:placeholder>
        <w:showingPlcHdr/>
        <w:text/>
      </w:sdtPr>
      <w:sdtEndPr/>
      <w:sdtContent>
        <w:p w14:paraId="0F180355" w14:textId="5C05CDBD" w:rsidR="001B30F7" w:rsidRDefault="00E4195C">
          <w:pPr>
            <w:pBdr>
              <w:bottom w:val="single" w:sz="6" w:space="1" w:color="auto"/>
            </w:pBdr>
            <w:rPr>
              <w:sz w:val="28"/>
              <w:szCs w:val="28"/>
            </w:rPr>
          </w:pPr>
          <w:r w:rsidRPr="002F300A">
            <w:rPr>
              <w:rStyle w:val="PlaceholderText"/>
            </w:rPr>
            <w:t>Click or tap here to enter text.</w:t>
          </w:r>
        </w:p>
      </w:sdtContent>
    </w:sdt>
    <w:p w14:paraId="6E90B6C2" w14:textId="52E7E4E9" w:rsidR="00E06A6A" w:rsidRDefault="00E06A6A">
      <w:pPr>
        <w:rPr>
          <w:sz w:val="28"/>
          <w:szCs w:val="28"/>
        </w:rPr>
      </w:pPr>
      <w:r>
        <w:rPr>
          <w:sz w:val="28"/>
          <w:szCs w:val="28"/>
        </w:rPr>
        <w:t xml:space="preserve">Date of birth(s) of child / children </w:t>
      </w:r>
      <w:sdt>
        <w:sdtPr>
          <w:rPr>
            <w:sz w:val="28"/>
            <w:szCs w:val="28"/>
          </w:rPr>
          <w:id w:val="-547916605"/>
          <w:placeholder>
            <w:docPart w:val="A2AA4FCB5DCE4A24BECF24224E26B2CF"/>
          </w:placeholder>
          <w:showingPlcHdr/>
          <w:text/>
        </w:sdtPr>
        <w:sdtEndPr/>
        <w:sdtContent>
          <w:r w:rsidR="00E4195C" w:rsidRPr="002F300A">
            <w:rPr>
              <w:rStyle w:val="PlaceholderText"/>
            </w:rPr>
            <w:t>Click or tap here to enter text.</w:t>
          </w:r>
        </w:sdtContent>
      </w:sdt>
    </w:p>
    <w:p w14:paraId="7919F237" w14:textId="1C8FC792" w:rsidR="007913BB" w:rsidRDefault="007913BB">
      <w:pPr>
        <w:rPr>
          <w:sz w:val="28"/>
          <w:szCs w:val="28"/>
        </w:rPr>
      </w:pPr>
      <w:r>
        <w:rPr>
          <w:sz w:val="28"/>
          <w:szCs w:val="28"/>
        </w:rPr>
        <w:t>My child/children will be attending all 3 days (Please write yes or no)</w:t>
      </w:r>
      <w:sdt>
        <w:sdtPr>
          <w:rPr>
            <w:sz w:val="28"/>
            <w:szCs w:val="28"/>
          </w:rPr>
          <w:id w:val="122121140"/>
          <w:placeholder>
            <w:docPart w:val="C937C2A4A00F4D01A07214E42D164E1E"/>
          </w:placeholder>
          <w:showingPlcHdr/>
          <w:text/>
        </w:sdtPr>
        <w:sdtEndPr/>
        <w:sdtContent>
          <w:r w:rsidR="00E4195C" w:rsidRPr="002F300A">
            <w:rPr>
              <w:rStyle w:val="PlaceholderText"/>
            </w:rPr>
            <w:t>Click or tap here to enter text.</w:t>
          </w:r>
        </w:sdtContent>
      </w:sdt>
    </w:p>
    <w:p w14:paraId="32528744" w14:textId="45279A3A" w:rsidR="00C26C79" w:rsidRDefault="00C26C79">
      <w:pPr>
        <w:rPr>
          <w:sz w:val="28"/>
          <w:szCs w:val="28"/>
        </w:rPr>
      </w:pPr>
      <w:r>
        <w:rPr>
          <w:sz w:val="28"/>
          <w:szCs w:val="28"/>
        </w:rPr>
        <w:t xml:space="preserve">Please state which days your child/children will be attending if they’re not attending all 3 days. </w:t>
      </w:r>
      <w:sdt>
        <w:sdtPr>
          <w:rPr>
            <w:sz w:val="28"/>
            <w:szCs w:val="28"/>
          </w:rPr>
          <w:id w:val="-643735790"/>
          <w:placeholder>
            <w:docPart w:val="AC4FE81B8F79489EA4608672CA693544"/>
          </w:placeholder>
          <w:showingPlcHdr/>
          <w:text/>
        </w:sdtPr>
        <w:sdtEndPr/>
        <w:sdtContent>
          <w:r w:rsidR="00E4195C" w:rsidRPr="002F300A">
            <w:rPr>
              <w:rStyle w:val="PlaceholderText"/>
            </w:rPr>
            <w:t>Click or tap here to enter text.</w:t>
          </w:r>
        </w:sdtContent>
      </w:sdt>
    </w:p>
    <w:p w14:paraId="03E8519B" w14:textId="77777777" w:rsidR="00E4195C" w:rsidRDefault="006A61FA">
      <w:pPr>
        <w:rPr>
          <w:sz w:val="28"/>
          <w:szCs w:val="28"/>
        </w:rPr>
      </w:pPr>
      <w:r>
        <w:rPr>
          <w:sz w:val="28"/>
          <w:szCs w:val="28"/>
        </w:rPr>
        <w:t xml:space="preserve">Any allergies, dietary requirements, medical issues, additional needs, </w:t>
      </w:r>
      <w:proofErr w:type="gramStart"/>
      <w:r>
        <w:rPr>
          <w:sz w:val="28"/>
          <w:szCs w:val="28"/>
        </w:rPr>
        <w:t>medications</w:t>
      </w:r>
      <w:proofErr w:type="gramEnd"/>
      <w:r>
        <w:rPr>
          <w:sz w:val="28"/>
          <w:szCs w:val="28"/>
        </w:rPr>
        <w:t xml:space="preserve"> or conditions that we should be aware of:</w:t>
      </w:r>
    </w:p>
    <w:p w14:paraId="161F0C3E" w14:textId="32F7D7B9" w:rsidR="006A61FA" w:rsidRDefault="00FA79E2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1125816532"/>
          <w:placeholder>
            <w:docPart w:val="DefaultPlaceholder_-1854013440"/>
          </w:placeholder>
          <w:showingPlcHdr/>
          <w:text/>
        </w:sdtPr>
        <w:sdtEndPr/>
        <w:sdtContent>
          <w:r w:rsidR="00254EBF" w:rsidRPr="002F300A">
            <w:rPr>
              <w:rStyle w:val="PlaceholderText"/>
            </w:rPr>
            <w:t>Click or tap here to enter text.</w:t>
          </w:r>
        </w:sdtContent>
      </w:sdt>
      <w:sdt>
        <w:sdtPr>
          <w:rPr>
            <w:sz w:val="28"/>
            <w:szCs w:val="28"/>
          </w:rPr>
          <w:id w:val="317009981"/>
          <w:placeholder>
            <w:docPart w:val="DefaultPlaceholder_-1854013440"/>
          </w:placeholder>
          <w:text/>
        </w:sdtPr>
        <w:sdtEndPr/>
        <w:sdtContent>
          <w:r w:rsidR="00E4195C">
            <w:rPr>
              <w:sz w:val="28"/>
              <w:szCs w:val="28"/>
            </w:rPr>
            <w:t xml:space="preserve">                                                                                                                                          </w:t>
          </w:r>
        </w:sdtContent>
      </w:sdt>
    </w:p>
    <w:p w14:paraId="79633A54" w14:textId="37100796" w:rsidR="006A61FA" w:rsidRDefault="006A61FA">
      <w:pPr>
        <w:rPr>
          <w:sz w:val="28"/>
          <w:szCs w:val="28"/>
        </w:rPr>
      </w:pPr>
      <w:r>
        <w:rPr>
          <w:sz w:val="28"/>
          <w:szCs w:val="28"/>
        </w:rPr>
        <w:t>Any additional information you would like us to be aware of:</w:t>
      </w:r>
    </w:p>
    <w:sdt>
      <w:sdtPr>
        <w:rPr>
          <w:sz w:val="28"/>
          <w:szCs w:val="28"/>
        </w:rPr>
        <w:id w:val="1492526795"/>
        <w:placeholder>
          <w:docPart w:val="DefaultPlaceholder_-1854013440"/>
        </w:placeholder>
        <w:showingPlcHdr/>
        <w:text/>
      </w:sdtPr>
      <w:sdtEndPr/>
      <w:sdtContent>
        <w:p w14:paraId="0066A333" w14:textId="652D5CD3" w:rsidR="006A61FA" w:rsidRDefault="00254EBF">
          <w:pPr>
            <w:rPr>
              <w:sz w:val="28"/>
              <w:szCs w:val="28"/>
            </w:rPr>
          </w:pPr>
          <w:r w:rsidRPr="002F300A">
            <w:rPr>
              <w:rStyle w:val="PlaceholderText"/>
            </w:rPr>
            <w:t>Click or tap here to enter text.</w:t>
          </w:r>
        </w:p>
      </w:sdtContent>
    </w:sdt>
    <w:p w14:paraId="092C3639" w14:textId="05C139A0" w:rsidR="006A61FA" w:rsidRDefault="006A61FA">
      <w:pPr>
        <w:rPr>
          <w:sz w:val="28"/>
          <w:szCs w:val="28"/>
        </w:rPr>
      </w:pPr>
      <w:r>
        <w:rPr>
          <w:sz w:val="28"/>
          <w:szCs w:val="28"/>
        </w:rPr>
        <w:t>I am happy for pictures to be taken and used in the Sunday service to share the club’s activities</w:t>
      </w:r>
      <w:r w:rsidR="008668B1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BB3285">
        <w:rPr>
          <w:sz w:val="28"/>
          <w:szCs w:val="28"/>
        </w:rPr>
        <w:t xml:space="preserve">(Tick box) </w:t>
      </w:r>
      <w:sdt>
        <w:sdtPr>
          <w:rPr>
            <w:sz w:val="48"/>
            <w:szCs w:val="48"/>
          </w:rPr>
          <w:id w:val="-1808919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4EBF">
            <w:rPr>
              <w:rFonts w:ascii="MS Gothic" w:eastAsia="MS Gothic" w:hAnsi="MS Gothic" w:hint="eastAsia"/>
              <w:sz w:val="48"/>
              <w:szCs w:val="48"/>
            </w:rPr>
            <w:t>☐</w:t>
          </w:r>
        </w:sdtContent>
      </w:sdt>
    </w:p>
    <w:p w14:paraId="34C9DD2E" w14:textId="31F48475" w:rsidR="006A61FA" w:rsidRDefault="006A61FA" w:rsidP="00BB3285">
      <w:pPr>
        <w:spacing w:before="240"/>
        <w:rPr>
          <w:sz w:val="28"/>
          <w:szCs w:val="28"/>
        </w:rPr>
      </w:pPr>
      <w:r>
        <w:rPr>
          <w:sz w:val="28"/>
          <w:szCs w:val="28"/>
        </w:rPr>
        <w:t>Parent / guardian’s contact name and number:</w:t>
      </w:r>
    </w:p>
    <w:sdt>
      <w:sdtPr>
        <w:rPr>
          <w:sz w:val="28"/>
          <w:szCs w:val="28"/>
        </w:rPr>
        <w:id w:val="-218832527"/>
        <w:placeholder>
          <w:docPart w:val="DefaultPlaceholder_-1854013440"/>
        </w:placeholder>
        <w:showingPlcHdr/>
        <w:text/>
      </w:sdtPr>
      <w:sdtEndPr/>
      <w:sdtContent>
        <w:p w14:paraId="25028583" w14:textId="106E35F4" w:rsidR="00254EBF" w:rsidRDefault="00254EBF" w:rsidP="00BB3285">
          <w:pPr>
            <w:spacing w:before="240"/>
            <w:rPr>
              <w:sz w:val="28"/>
              <w:szCs w:val="28"/>
            </w:rPr>
          </w:pPr>
          <w:r w:rsidRPr="002F300A">
            <w:rPr>
              <w:rStyle w:val="PlaceholderText"/>
            </w:rPr>
            <w:t>Click or tap here to enter text.</w:t>
          </w:r>
        </w:p>
      </w:sdtContent>
    </w:sdt>
    <w:p w14:paraId="61C15C11" w14:textId="172EF835" w:rsidR="006A61FA" w:rsidRDefault="006A61FA">
      <w:pPr>
        <w:rPr>
          <w:sz w:val="28"/>
          <w:szCs w:val="28"/>
        </w:rPr>
      </w:pPr>
      <w:r>
        <w:rPr>
          <w:sz w:val="28"/>
          <w:szCs w:val="28"/>
        </w:rPr>
        <w:t>Parent / guardian’s email:</w:t>
      </w:r>
    </w:p>
    <w:sdt>
      <w:sdtPr>
        <w:rPr>
          <w:sz w:val="28"/>
          <w:szCs w:val="28"/>
        </w:rPr>
        <w:id w:val="-61331687"/>
        <w:placeholder>
          <w:docPart w:val="DefaultPlaceholder_-1854013440"/>
        </w:placeholder>
        <w:showingPlcHdr/>
        <w:text/>
      </w:sdtPr>
      <w:sdtEndPr/>
      <w:sdtContent>
        <w:p w14:paraId="6CD08E65" w14:textId="224D59C8" w:rsidR="006A61FA" w:rsidRDefault="00254EBF">
          <w:pPr>
            <w:rPr>
              <w:sz w:val="28"/>
              <w:szCs w:val="28"/>
            </w:rPr>
          </w:pPr>
          <w:r w:rsidRPr="002F300A">
            <w:rPr>
              <w:rStyle w:val="PlaceholderText"/>
            </w:rPr>
            <w:t>Click or tap here to enter text.</w:t>
          </w:r>
        </w:p>
      </w:sdtContent>
    </w:sdt>
    <w:p w14:paraId="151CFD61" w14:textId="0397B129" w:rsidR="006A61FA" w:rsidRDefault="006A61FA">
      <w:pPr>
        <w:rPr>
          <w:sz w:val="28"/>
          <w:szCs w:val="28"/>
        </w:rPr>
      </w:pPr>
      <w:r>
        <w:rPr>
          <w:sz w:val="28"/>
          <w:szCs w:val="28"/>
        </w:rPr>
        <w:t>I would like to receive information about other events and clubs for children and families</w:t>
      </w:r>
      <w:r w:rsidR="008668B1">
        <w:rPr>
          <w:sz w:val="28"/>
          <w:szCs w:val="28"/>
        </w:rPr>
        <w:t xml:space="preserve">; </w:t>
      </w:r>
      <w:r w:rsidR="00BB3285">
        <w:rPr>
          <w:sz w:val="28"/>
          <w:szCs w:val="28"/>
        </w:rPr>
        <w:t xml:space="preserve">(Tick box) </w:t>
      </w:r>
      <w:sdt>
        <w:sdtPr>
          <w:rPr>
            <w:sz w:val="48"/>
            <w:szCs w:val="48"/>
          </w:rPr>
          <w:id w:val="-1906290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95C">
            <w:rPr>
              <w:rFonts w:ascii="MS Gothic" w:eastAsia="MS Gothic" w:hAnsi="MS Gothic" w:hint="eastAsia"/>
              <w:sz w:val="48"/>
              <w:szCs w:val="48"/>
            </w:rPr>
            <w:t>☐</w:t>
          </w:r>
        </w:sdtContent>
      </w:sdt>
    </w:p>
    <w:p w14:paraId="09DB9A79" w14:textId="77777777" w:rsidR="00E27216" w:rsidRDefault="00E27216">
      <w:pPr>
        <w:rPr>
          <w:sz w:val="28"/>
          <w:szCs w:val="28"/>
        </w:rPr>
      </w:pPr>
    </w:p>
    <w:p w14:paraId="28A098B0" w14:textId="00817C99" w:rsidR="006A61FA" w:rsidRDefault="006A61FA">
      <w:pPr>
        <w:rPr>
          <w:sz w:val="28"/>
          <w:szCs w:val="28"/>
        </w:rPr>
      </w:pPr>
      <w:r>
        <w:rPr>
          <w:sz w:val="28"/>
          <w:szCs w:val="28"/>
        </w:rPr>
        <w:t>Parent / Guardian Signed:</w:t>
      </w:r>
    </w:p>
    <w:sdt>
      <w:sdtPr>
        <w:rPr>
          <w:sz w:val="28"/>
          <w:szCs w:val="28"/>
        </w:rPr>
        <w:id w:val="596841813"/>
        <w:placeholder>
          <w:docPart w:val="23A75EC36F494F0FBDDA2CA600337D34"/>
        </w:placeholder>
        <w:showingPlcHdr/>
        <w:text/>
      </w:sdtPr>
      <w:sdtEndPr/>
      <w:sdtContent>
        <w:p w14:paraId="4236F478" w14:textId="5A0EE1F7" w:rsidR="00BB3285" w:rsidRDefault="00E4195C">
          <w:pPr>
            <w:rPr>
              <w:sz w:val="28"/>
              <w:szCs w:val="28"/>
            </w:rPr>
          </w:pPr>
          <w:r w:rsidRPr="002F300A">
            <w:rPr>
              <w:rStyle w:val="PlaceholderText"/>
            </w:rPr>
            <w:t>Click or tap here to enter text.</w:t>
          </w:r>
        </w:p>
      </w:sdtContent>
    </w:sdt>
    <w:sectPr w:rsidR="00BB3285" w:rsidSect="00E4195C">
      <w:pgSz w:w="11906" w:h="16838"/>
      <w:pgMar w:top="284" w:right="1133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MVOe6uBdUZJ5aTV/XhzwKqibgBQoKGiVQXHVGCVVl6fJlvB/cwV0bQ5yIsAjkpObkKhAugz9JQ2xR6kZnyFIA==" w:salt="wwjyZWIHy3epkApiCZSuu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0F7"/>
    <w:rsid w:val="00170544"/>
    <w:rsid w:val="001738F8"/>
    <w:rsid w:val="001B30F7"/>
    <w:rsid w:val="00254EBF"/>
    <w:rsid w:val="003135AB"/>
    <w:rsid w:val="004C598F"/>
    <w:rsid w:val="00694FBE"/>
    <w:rsid w:val="006A61FA"/>
    <w:rsid w:val="007913BB"/>
    <w:rsid w:val="007F252A"/>
    <w:rsid w:val="008255A8"/>
    <w:rsid w:val="008668B1"/>
    <w:rsid w:val="00B869FA"/>
    <w:rsid w:val="00BB3285"/>
    <w:rsid w:val="00C26C79"/>
    <w:rsid w:val="00E06A6A"/>
    <w:rsid w:val="00E27216"/>
    <w:rsid w:val="00E4195C"/>
    <w:rsid w:val="00FA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B7B92"/>
  <w15:chartTrackingRefBased/>
  <w15:docId w15:val="{5D4879D1-B596-4364-9158-C9CCA7EF5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A61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F5B09-4C55-4B05-AC5D-576FC84D8860}"/>
      </w:docPartPr>
      <w:docPartBody>
        <w:p w:rsidR="006765C7" w:rsidRDefault="006765C7">
          <w:r w:rsidRPr="002F300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AE2EE6139B4D6A8142258F64128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6489C-A429-4420-91B3-E3F0C9B681B4}"/>
      </w:docPartPr>
      <w:docPartBody>
        <w:p w:rsidR="00E31CA2" w:rsidRDefault="00E31CA2" w:rsidP="00E31CA2">
          <w:pPr>
            <w:pStyle w:val="46AE2EE6139B4D6A8142258F64128C0A"/>
          </w:pPr>
          <w:r w:rsidRPr="002F300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AA4FCB5DCE4A24BECF24224E26B2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D41846-6C8C-4FF9-8C61-298EB74E240A}"/>
      </w:docPartPr>
      <w:docPartBody>
        <w:p w:rsidR="00E31CA2" w:rsidRDefault="00E31CA2" w:rsidP="00E31CA2">
          <w:pPr>
            <w:pStyle w:val="A2AA4FCB5DCE4A24BECF24224E26B2CF"/>
          </w:pPr>
          <w:r w:rsidRPr="002F300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37C2A4A00F4D01A07214E42D164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EF71F-9DBE-413A-B724-9449C5A9110B}"/>
      </w:docPartPr>
      <w:docPartBody>
        <w:p w:rsidR="00E31CA2" w:rsidRDefault="00E31CA2" w:rsidP="00E31CA2">
          <w:pPr>
            <w:pStyle w:val="C937C2A4A00F4D01A07214E42D164E1E"/>
          </w:pPr>
          <w:r w:rsidRPr="002F300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4FE81B8F79489EA4608672CA693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058965-10B8-4B0B-9031-E6AC0A4C272A}"/>
      </w:docPartPr>
      <w:docPartBody>
        <w:p w:rsidR="00E31CA2" w:rsidRDefault="00E31CA2" w:rsidP="00E31CA2">
          <w:pPr>
            <w:pStyle w:val="AC4FE81B8F79489EA4608672CA693544"/>
          </w:pPr>
          <w:r w:rsidRPr="002F300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A75EC36F494F0FBDDA2CA600337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F8FEB-3073-4A85-9E34-CE24361F3CE1}"/>
      </w:docPartPr>
      <w:docPartBody>
        <w:p w:rsidR="00E31CA2" w:rsidRDefault="00E31CA2" w:rsidP="00E31CA2">
          <w:pPr>
            <w:pStyle w:val="23A75EC36F494F0FBDDA2CA600337D34"/>
          </w:pPr>
          <w:r w:rsidRPr="002F300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5C7"/>
    <w:rsid w:val="006765C7"/>
    <w:rsid w:val="00E3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31CA2"/>
    <w:rPr>
      <w:color w:val="808080"/>
    </w:rPr>
  </w:style>
  <w:style w:type="paragraph" w:customStyle="1" w:styleId="46AE2EE6139B4D6A8142258F64128C0A">
    <w:name w:val="46AE2EE6139B4D6A8142258F64128C0A"/>
    <w:rsid w:val="00E31CA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2AA4FCB5DCE4A24BECF24224E26B2CF">
    <w:name w:val="A2AA4FCB5DCE4A24BECF24224E26B2CF"/>
    <w:rsid w:val="00E31CA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937C2A4A00F4D01A07214E42D164E1E">
    <w:name w:val="C937C2A4A00F4D01A07214E42D164E1E"/>
    <w:rsid w:val="00E31CA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C4FE81B8F79489EA4608672CA693544">
    <w:name w:val="AC4FE81B8F79489EA4608672CA693544"/>
    <w:rsid w:val="00E31CA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3A75EC36F494F0FBDDA2CA600337D34">
    <w:name w:val="23A75EC36F494F0FBDDA2CA600337D34"/>
    <w:rsid w:val="00E31CA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Pauls Church</dc:creator>
  <cp:keywords/>
  <dc:description/>
  <cp:lastModifiedBy>Graham Neville</cp:lastModifiedBy>
  <cp:revision>2</cp:revision>
  <cp:lastPrinted>2024-04-17T15:01:00Z</cp:lastPrinted>
  <dcterms:created xsi:type="dcterms:W3CDTF">2024-04-17T15:33:00Z</dcterms:created>
  <dcterms:modified xsi:type="dcterms:W3CDTF">2024-04-17T15:33:00Z</dcterms:modified>
</cp:coreProperties>
</file>